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09CA" w14:textId="77777777" w:rsidR="0032778C" w:rsidRDefault="0032778C" w:rsidP="003277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FOGADÓNYILATKOZAT DÍJMENTES VASÚTI ÉS AUTÓBUSZOS UTAZÁS IGÉNYLÉSÉHEZ</w:t>
      </w:r>
    </w:p>
    <w:p w14:paraId="4BF97ED2" w14:textId="77777777" w:rsidR="0032778C" w:rsidRDefault="0032778C" w:rsidP="0032778C">
      <w:pPr>
        <w:pStyle w:val="Default"/>
        <w:rPr>
          <w:b/>
          <w:bCs/>
          <w:color w:val="auto"/>
          <w:sz w:val="23"/>
          <w:szCs w:val="23"/>
        </w:rPr>
      </w:pPr>
    </w:p>
    <w:p w14:paraId="3D832E02" w14:textId="77777777" w:rsidR="0032778C" w:rsidRDefault="0032778C" w:rsidP="0032778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14:paraId="6C88D5E5" w14:textId="25A57BE4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kedvezmény érvényesítéséhez Magyarország Kormányának </w:t>
      </w:r>
      <w:r>
        <w:rPr>
          <w:color w:val="auto"/>
          <w:sz w:val="23"/>
          <w:szCs w:val="23"/>
        </w:rPr>
        <w:t xml:space="preserve">1215/2025. (VI. 19.) </w:t>
      </w:r>
      <w:r>
        <w:rPr>
          <w:color w:val="auto"/>
          <w:sz w:val="22"/>
          <w:szCs w:val="22"/>
        </w:rPr>
        <w:t xml:space="preserve">számú határozatában foglaltaknak megfelelően a </w:t>
      </w:r>
      <w:r w:rsidR="00EE321D" w:rsidRPr="00EE321D">
        <w:rPr>
          <w:b/>
          <w:bCs/>
          <w:color w:val="auto"/>
          <w:sz w:val="22"/>
          <w:szCs w:val="22"/>
        </w:rPr>
        <w:t>Pécs, székesegyház, püspöki palota és a középkori egyetem</w:t>
      </w:r>
      <w:r w:rsidR="00EE321D" w:rsidRPr="00EE321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fogadja az alábbiakban megjelölt napon az alábbi iskolából érkező diákokat és kísérő pedagógusát/pedagógusait. </w:t>
      </w:r>
    </w:p>
    <w:p w14:paraId="5882A3D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6D4F78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látogató iskola pontos neve és címe, e-mail címe </w:t>
      </w:r>
    </w:p>
    <w:p w14:paraId="5328D04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FCA422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6D57B0C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fogadó intézmény (múzeum) meglátogatásának napja (év, hó, nap) és időpontja (óra) </w:t>
      </w:r>
    </w:p>
    <w:p w14:paraId="58256C0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EAE292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6A6C8FA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Az utazó diákok létszáma: fő </w:t>
      </w:r>
    </w:p>
    <w:p w14:paraId="61CF1FFA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620AA9C3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4E1F85EA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A kísérők létszáma: fő </w:t>
      </w:r>
    </w:p>
    <w:p w14:paraId="2A61475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0F991B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3158088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A szervező/kapcsolattartó pedagógus neve, telefonszáma </w:t>
      </w:r>
    </w:p>
    <w:p w14:paraId="194BDE04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0E90F10F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697C895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A fogadó intézmény kapcsolattartójának neve, telefonszáma </w:t>
      </w:r>
    </w:p>
    <w:p w14:paraId="69AEA879" w14:textId="061687E0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CE1E0A9" w14:textId="0086A11F" w:rsidR="00EE321D" w:rsidRPr="00D82915" w:rsidRDefault="00EE321D" w:rsidP="00EE321D">
      <w:pPr>
        <w:rPr>
          <w:rFonts w:ascii="Times New Roman" w:hAnsi="Times New Roman" w:cs="Times New Roman"/>
        </w:rPr>
      </w:pPr>
      <w:r w:rsidRPr="00D82915">
        <w:rPr>
          <w:rFonts w:ascii="Times New Roman" w:hAnsi="Times New Roman" w:cs="Times New Roman"/>
        </w:rPr>
        <w:t xml:space="preserve">Zsombéki-Suba Eszter,  </w:t>
      </w:r>
      <w:hyperlink r:id="rId4" w:history="1">
        <w:r w:rsidR="006D41B0" w:rsidRPr="00D82915">
          <w:rPr>
            <w:rFonts w:ascii="Times New Roman" w:hAnsi="Times New Roman" w:cs="Times New Roman"/>
          </w:rPr>
          <w:t>elmeny@pecs.egyhazmegye.hu</w:t>
        </w:r>
      </w:hyperlink>
      <w:r w:rsidRPr="00D82915">
        <w:rPr>
          <w:rFonts w:ascii="Times New Roman" w:hAnsi="Times New Roman" w:cs="Times New Roman"/>
        </w:rPr>
        <w:t xml:space="preserve">, 06 30 373 8900                           </w:t>
      </w:r>
    </w:p>
    <w:p w14:paraId="70748510" w14:textId="470D3138" w:rsidR="00EE321D" w:rsidRPr="00D82915" w:rsidRDefault="00EE321D" w:rsidP="00EE321D">
      <w:pPr>
        <w:rPr>
          <w:rFonts w:ascii="Times New Roman" w:hAnsi="Times New Roman" w:cs="Times New Roman"/>
        </w:rPr>
      </w:pPr>
      <w:r w:rsidRPr="00D82915">
        <w:rPr>
          <w:rFonts w:ascii="Times New Roman" w:hAnsi="Times New Roman" w:cs="Times New Roman"/>
        </w:rPr>
        <w:t xml:space="preserve">Pécs, 2025. év  </w:t>
      </w:r>
      <w:r w:rsidR="00D82915">
        <w:rPr>
          <w:rFonts w:ascii="Times New Roman" w:hAnsi="Times New Roman" w:cs="Times New Roman"/>
        </w:rPr>
        <w:t xml:space="preserve">  </w:t>
      </w:r>
      <w:r w:rsidRPr="00D82915">
        <w:rPr>
          <w:rFonts w:ascii="Times New Roman" w:hAnsi="Times New Roman" w:cs="Times New Roman"/>
        </w:rPr>
        <w:t>hó</w:t>
      </w:r>
      <w:r w:rsidR="00D82915">
        <w:rPr>
          <w:rFonts w:ascii="Times New Roman" w:hAnsi="Times New Roman" w:cs="Times New Roman"/>
        </w:rPr>
        <w:t xml:space="preserve">   </w:t>
      </w:r>
      <w:r w:rsidRPr="00D82915">
        <w:rPr>
          <w:rFonts w:ascii="Times New Roman" w:hAnsi="Times New Roman" w:cs="Times New Roman"/>
        </w:rPr>
        <w:t xml:space="preserve">  nap</w:t>
      </w:r>
    </w:p>
    <w:p w14:paraId="4121B691" w14:textId="77777777" w:rsidR="00EE321D" w:rsidRPr="00546DC6" w:rsidRDefault="00EE321D" w:rsidP="00EE321D">
      <w:pPr>
        <w:rPr>
          <w:rFonts w:ascii="Calibri" w:hAnsi="Calibri" w:cs="Calibri"/>
        </w:rPr>
      </w:pPr>
      <w:r w:rsidRPr="00546DC6">
        <w:rPr>
          <w:rFonts w:ascii="Calibri" w:hAnsi="Calibri" w:cs="Calibri"/>
        </w:rPr>
        <w:t xml:space="preserve"> </w:t>
      </w:r>
    </w:p>
    <w:p w14:paraId="4565A6FA" w14:textId="77777777" w:rsidR="00EE321D" w:rsidRPr="00546DC6" w:rsidRDefault="00EE321D" w:rsidP="00EE321D">
      <w:pPr>
        <w:rPr>
          <w:rFonts w:ascii="Calibri" w:hAnsi="Calibri" w:cs="Calibri"/>
        </w:rPr>
      </w:pPr>
      <w:r w:rsidRPr="00546DC6">
        <w:rPr>
          <w:rFonts w:ascii="Calibri" w:hAnsi="Calibri" w:cs="Calibri"/>
        </w:rPr>
        <w:t xml:space="preserve"> </w:t>
      </w:r>
    </w:p>
    <w:p w14:paraId="5FEFF76D" w14:textId="26EACF8D" w:rsidR="0032778C" w:rsidRPr="00EE321D" w:rsidRDefault="00EE321D" w:rsidP="00EE321D">
      <w:pPr>
        <w:jc w:val="right"/>
        <w:rPr>
          <w:rFonts w:ascii="Calibri" w:hAnsi="Calibri" w:cs="Calibri"/>
        </w:rPr>
      </w:pPr>
      <w:r w:rsidRPr="00546DC6">
        <w:rPr>
          <w:rFonts w:ascii="Calibri" w:hAnsi="Calibri" w:cs="Calibri"/>
        </w:rPr>
        <w:t>Aláírás, bélyegző</w:t>
      </w:r>
    </w:p>
    <w:p w14:paraId="13F3F288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10AC0E65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33B0FB01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általános iskola nappali </w:t>
      </w:r>
      <w:proofErr w:type="spellStart"/>
      <w:r w:rsidRPr="0032778C">
        <w:rPr>
          <w:color w:val="auto"/>
          <w:sz w:val="20"/>
          <w:szCs w:val="20"/>
        </w:rPr>
        <w:t>tagozatos</w:t>
      </w:r>
      <w:proofErr w:type="spellEnd"/>
      <w:r w:rsidRPr="0032778C">
        <w:rPr>
          <w:color w:val="auto"/>
          <w:sz w:val="20"/>
          <w:szCs w:val="20"/>
        </w:rPr>
        <w:t xml:space="preserve"> tanulói (beleértve a gyógypedagógiai, konduktív pedagógiai intézetek tanulói) </w:t>
      </w:r>
    </w:p>
    <w:p w14:paraId="279A25B0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valamennyi középfokú intézet nappali </w:t>
      </w:r>
      <w:proofErr w:type="spellStart"/>
      <w:r w:rsidRPr="0032778C">
        <w:rPr>
          <w:color w:val="auto"/>
          <w:sz w:val="20"/>
          <w:szCs w:val="20"/>
        </w:rPr>
        <w:t>tagozatos</w:t>
      </w:r>
      <w:proofErr w:type="spellEnd"/>
      <w:r w:rsidRPr="0032778C">
        <w:rPr>
          <w:color w:val="auto"/>
          <w:sz w:val="20"/>
          <w:szCs w:val="20"/>
        </w:rPr>
        <w:t xml:space="preserve"> tanulói (beleértve a szakmunkásképzés iskola, szakiskola, gimnázium és szakközépiskola) </w:t>
      </w:r>
    </w:p>
    <w:p w14:paraId="5FA49FFC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a díjszabásban meghatározottak szerinti kísérők (pedagógus vagy szülő) </w:t>
      </w:r>
    </w:p>
    <w:p w14:paraId="499A7896" w14:textId="77777777" w:rsidR="00231E99" w:rsidRPr="0032778C" w:rsidRDefault="0032778C" w:rsidP="0032778C">
      <w:pPr>
        <w:rPr>
          <w:sz w:val="20"/>
          <w:szCs w:val="20"/>
        </w:rPr>
      </w:pPr>
      <w:r w:rsidRPr="0032778C">
        <w:rPr>
          <w:sz w:val="20"/>
          <w:szCs w:val="20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sectPr w:rsidR="00231E99" w:rsidRPr="0032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8C"/>
    <w:rsid w:val="00231E99"/>
    <w:rsid w:val="0032778C"/>
    <w:rsid w:val="003E79C9"/>
    <w:rsid w:val="006D41B0"/>
    <w:rsid w:val="00881DEA"/>
    <w:rsid w:val="00C7095D"/>
    <w:rsid w:val="00CC0AAF"/>
    <w:rsid w:val="00D82915"/>
    <w:rsid w:val="00E7513B"/>
    <w:rsid w:val="00E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90B5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E321D"/>
    <w:rPr>
      <w:rFonts w:cs="Times New Roman"/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D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ny@pecs.egyhazmeg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Zsombéki-Suba Eszter</cp:lastModifiedBy>
  <cp:revision>7</cp:revision>
  <dcterms:created xsi:type="dcterms:W3CDTF">2025-09-11T13:57:00Z</dcterms:created>
  <dcterms:modified xsi:type="dcterms:W3CDTF">2025-09-23T12:23:00Z</dcterms:modified>
</cp:coreProperties>
</file>